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AAF1" w14:textId="77777777" w:rsidR="002359FC" w:rsidRPr="00A20E29" w:rsidRDefault="002359FC" w:rsidP="002359F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>Greater St. Helens Aquatic District</w:t>
      </w:r>
    </w:p>
    <w:p w14:paraId="0498DE1C" w14:textId="77777777" w:rsidR="002359FC" w:rsidRPr="00A20E29" w:rsidRDefault="002359FC" w:rsidP="002359F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A20E29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 xml:space="preserve"> Board Meeting</w:t>
      </w:r>
    </w:p>
    <w:p w14:paraId="778D83B4" w14:textId="4CCDA463" w:rsidR="002359FC" w:rsidRPr="00A20E29" w:rsidRDefault="002359FC" w:rsidP="002359F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Sept. 16</w:t>
      </w:r>
      <w:r w:rsidRPr="00A20E29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4</w:t>
      </w:r>
    </w:p>
    <w:p w14:paraId="0B027EB0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9C2E7CC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Sam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Olson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Paula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Monroe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Carolyn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Koop, </w:t>
      </w:r>
      <w:r w:rsidRPr="00A20E29">
        <w:rPr>
          <w:rFonts w:eastAsia="Times New Roman" w:cs="Times New Roman"/>
          <w:b/>
          <w:kern w:val="0"/>
          <w:sz w:val="26"/>
          <w:szCs w:val="26"/>
          <w14:ligatures w14:val="none"/>
        </w:rPr>
        <w:t>Andrew</w:t>
      </w:r>
      <w:r w:rsidRPr="00A20E29">
        <w:rPr>
          <w:rFonts w:eastAsia="Times New Roman" w:cs="Times New Roman"/>
          <w:kern w:val="0"/>
          <w:sz w:val="26"/>
          <w:szCs w:val="26"/>
          <w14:ligatures w14:val="none"/>
        </w:rPr>
        <w:t xml:space="preserve"> Niemi</w:t>
      </w:r>
    </w:p>
    <w:p w14:paraId="45437059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739EE42" w14:textId="77777777" w:rsidR="002359FC" w:rsidRPr="00A20E29" w:rsidRDefault="002359FC" w:rsidP="002359FC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14763159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54FCEDE" w14:textId="77777777" w:rsidR="002359FC" w:rsidRPr="00A20E29" w:rsidRDefault="002359FC" w:rsidP="002359FC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31BFE295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9642FFE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0391F027" w14:textId="77777777" w:rsidR="002359FC" w:rsidRPr="00A20E29" w:rsidRDefault="002359FC" w:rsidP="002359FC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0B6C995" w14:textId="626ED5E0" w:rsidR="002359FC" w:rsidRPr="00A20E29" w:rsidRDefault="002359FC" w:rsidP="002359FC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Aug.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4F60228F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61AA217" w14:textId="77777777" w:rsidR="002359FC" w:rsidRPr="00A20E29" w:rsidRDefault="002359FC" w:rsidP="002359FC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36C9138A" w14:textId="77777777" w:rsidR="002359FC" w:rsidRPr="00A20E29" w:rsidRDefault="002359FC" w:rsidP="002359F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Profit &amp; Loss</w:t>
      </w:r>
    </w:p>
    <w:p w14:paraId="5AFF5E09" w14:textId="7EAA32E1" w:rsidR="002359FC" w:rsidRPr="00A20E29" w:rsidRDefault="002359FC" w:rsidP="002359F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Aug.</w:t>
      </w:r>
      <w:r w:rsidRPr="00A20E29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bills</w:t>
      </w:r>
    </w:p>
    <w:p w14:paraId="11C7755C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BEE0817" w14:textId="77777777" w:rsidR="002359FC" w:rsidRPr="00A20E29" w:rsidRDefault="002359FC" w:rsidP="002359FC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65B920A3" w14:textId="77777777" w:rsidR="002359FC" w:rsidRDefault="002359FC" w:rsidP="002359F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0A25F598" w14:textId="77777777" w:rsidR="002359FC" w:rsidRDefault="002359FC" w:rsidP="002359FC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D4B7CAB" w14:textId="77777777" w:rsidR="002359FC" w:rsidRPr="00200C13" w:rsidRDefault="002359FC" w:rsidP="002359FC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00C13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OLD BUSINESS</w:t>
      </w:r>
    </w:p>
    <w:p w14:paraId="03FA8BA9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DCC7649" w14:textId="77777777" w:rsidR="002359FC" w:rsidRDefault="002359FC" w:rsidP="002359FC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NEW BUSINESS</w:t>
      </w:r>
    </w:p>
    <w:p w14:paraId="7D6A42B4" w14:textId="1868D71E" w:rsidR="002359FC" w:rsidRPr="0086462D" w:rsidRDefault="002359FC" w:rsidP="002359FC">
      <w:pPr>
        <w:pStyle w:val="ListParagraph"/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14:ligatures w14:val="none"/>
        </w:rPr>
        <w:t>Closure Updates</w:t>
      </w:r>
    </w:p>
    <w:p w14:paraId="708DE6C7" w14:textId="77777777" w:rsidR="002359FC" w:rsidRPr="00A20E29" w:rsidRDefault="002359FC" w:rsidP="002359FC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EDB5602" w14:textId="77777777" w:rsidR="002359FC" w:rsidRPr="00A20E29" w:rsidRDefault="002359FC" w:rsidP="002359FC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PUBLIC COMMENT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 xml:space="preserve"> (</w:t>
      </w:r>
      <w:r w:rsidRPr="00200C13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max. 3 minutes</w:t>
      </w:r>
      <w:r w:rsidRPr="00A20E29">
        <w:rPr>
          <w:rFonts w:eastAsia="Times New Roman" w:cs="Times New Roman"/>
          <w:kern w:val="0"/>
          <w:sz w:val="28"/>
          <w:szCs w:val="28"/>
          <w14:ligatures w14:val="none"/>
        </w:rPr>
        <w:t>)</w:t>
      </w:r>
    </w:p>
    <w:p w14:paraId="0F7F4BFE" w14:textId="77777777" w:rsidR="002359FC" w:rsidRPr="00A20E29" w:rsidRDefault="002359FC" w:rsidP="002359FC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1930AC5" w14:textId="77777777" w:rsidR="002359FC" w:rsidRDefault="002359FC" w:rsidP="002359FC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  <w:r w:rsidRPr="00A20E29">
        <w:rPr>
          <w:rFonts w:eastAsia="Times New Roman" w:cs="Times New Roman"/>
          <w:i/>
          <w:kern w:val="0"/>
          <w:sz w:val="28"/>
          <w:szCs w:val="28"/>
          <w14:ligatures w14:val="none"/>
        </w:rPr>
        <w:t>Adjourn meeting</w:t>
      </w:r>
    </w:p>
    <w:p w14:paraId="2110E396" w14:textId="77777777" w:rsidR="002359FC" w:rsidRPr="00A20E29" w:rsidRDefault="002359FC" w:rsidP="002359FC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</w:p>
    <w:p w14:paraId="1FF7B7ED" w14:textId="787AC689" w:rsidR="002359FC" w:rsidRPr="00A20E29" w:rsidRDefault="002359FC" w:rsidP="002359F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NEXT BOARD meeting --- 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October 21</w:t>
      </w: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4 </w:t>
      </w:r>
      <w:r w:rsidRPr="00A20E2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at 5:00 pm pool basement</w:t>
      </w:r>
    </w:p>
    <w:p w14:paraId="101528F7" w14:textId="77777777" w:rsidR="007E1B36" w:rsidRDefault="007E1B36"/>
    <w:sectPr w:rsidR="007E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0237"/>
    <w:multiLevelType w:val="hybridMultilevel"/>
    <w:tmpl w:val="0C0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7245362">
    <w:abstractNumId w:val="2"/>
    <w:lvlOverride w:ilvl="0">
      <w:startOverride w:val="1"/>
    </w:lvlOverride>
  </w:num>
  <w:num w:numId="2" w16cid:durableId="701249626">
    <w:abstractNumId w:val="1"/>
    <w:lvlOverride w:ilvl="0">
      <w:startOverride w:val="1"/>
    </w:lvlOverride>
  </w:num>
  <w:num w:numId="3" w16cid:durableId="3088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FC"/>
    <w:rsid w:val="002359FC"/>
    <w:rsid w:val="007952B7"/>
    <w:rsid w:val="007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BE2E"/>
  <w15:chartTrackingRefBased/>
  <w15:docId w15:val="{F9AAE534-EA31-4084-A13A-848C83B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dcterms:created xsi:type="dcterms:W3CDTF">2024-09-10T18:11:00Z</dcterms:created>
  <dcterms:modified xsi:type="dcterms:W3CDTF">2024-09-10T18:12:00Z</dcterms:modified>
</cp:coreProperties>
</file>