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BE17" w14:textId="77777777" w:rsidR="00B3723D" w:rsidRPr="004A4D6C" w:rsidRDefault="00B3723D" w:rsidP="00B3723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4A4D6C">
        <w:rPr>
          <w:rFonts w:ascii="Calibri" w:eastAsia="Times New Roman" w:hAnsi="Calibri" w:cs="Times New Roman"/>
          <w:b/>
          <w:bCs/>
          <w:sz w:val="52"/>
          <w:szCs w:val="52"/>
        </w:rPr>
        <w:t>Greater St. Helens Aquatic District</w:t>
      </w:r>
    </w:p>
    <w:p w14:paraId="44FD1DD2" w14:textId="77777777" w:rsidR="00B3723D" w:rsidRPr="004A4D6C" w:rsidRDefault="00B3723D" w:rsidP="00B3723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4A4D6C">
        <w:rPr>
          <w:rFonts w:ascii="Calibri" w:eastAsia="Times New Roman" w:hAnsi="Calibri" w:cs="Times New Roman"/>
          <w:b/>
          <w:bCs/>
          <w:sz w:val="52"/>
          <w:szCs w:val="52"/>
        </w:rPr>
        <w:t xml:space="preserve"> Board Meeting</w:t>
      </w:r>
    </w:p>
    <w:p w14:paraId="3D6DD43C" w14:textId="3D114D3B" w:rsidR="00B3723D" w:rsidRPr="004A4D6C" w:rsidRDefault="00B3723D" w:rsidP="00B3723D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/>
          <w:b/>
          <w:bCs/>
          <w:sz w:val="52"/>
          <w:szCs w:val="52"/>
        </w:rPr>
        <w:t>Jan. 15</w:t>
      </w:r>
      <w:r w:rsidRPr="004A4D6C">
        <w:rPr>
          <w:rFonts w:eastAsia="Times New Roman" w:cs="Times New Roman"/>
          <w:b/>
          <w:bCs/>
          <w:sz w:val="52"/>
          <w:szCs w:val="52"/>
        </w:rPr>
        <w:t>, 202</w:t>
      </w:r>
      <w:r>
        <w:rPr>
          <w:rFonts w:eastAsia="Times New Roman" w:cs="Times New Roman"/>
          <w:b/>
          <w:bCs/>
          <w:sz w:val="52"/>
          <w:szCs w:val="52"/>
        </w:rPr>
        <w:t>4</w:t>
      </w:r>
      <w:r>
        <w:rPr>
          <w:rFonts w:eastAsia="Times New Roman" w:cs="Times New Roman"/>
          <w:b/>
          <w:bCs/>
          <w:sz w:val="52"/>
          <w:szCs w:val="52"/>
        </w:rPr>
        <w:t xml:space="preserve"> / 3:30pm</w:t>
      </w:r>
    </w:p>
    <w:p w14:paraId="3973DE8F" w14:textId="77777777" w:rsidR="00B3723D" w:rsidRPr="004A4D6C" w:rsidRDefault="00B3723D" w:rsidP="00B3723D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2D2DE8D8" w14:textId="77777777" w:rsidR="00B3723D" w:rsidRPr="004A4D6C" w:rsidRDefault="00B3723D" w:rsidP="00B3723D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4A4D6C">
        <w:rPr>
          <w:rFonts w:eastAsia="Times New Roman" w:cs="Times New Roman"/>
          <w:sz w:val="26"/>
          <w:szCs w:val="26"/>
        </w:rPr>
        <w:t xml:space="preserve">Board Members: </w:t>
      </w:r>
      <w:r w:rsidRPr="004A4D6C">
        <w:rPr>
          <w:rFonts w:eastAsia="Times New Roman" w:cs="Times New Roman"/>
          <w:b/>
          <w:sz w:val="26"/>
          <w:szCs w:val="26"/>
        </w:rPr>
        <w:t>Keith</w:t>
      </w:r>
      <w:r w:rsidRPr="004A4D6C">
        <w:rPr>
          <w:rFonts w:eastAsia="Times New Roman" w:cs="Times New Roman"/>
          <w:sz w:val="26"/>
          <w:szCs w:val="26"/>
        </w:rPr>
        <w:t xml:space="preserve"> Forsythe, </w:t>
      </w:r>
      <w:r w:rsidRPr="004A4D6C">
        <w:rPr>
          <w:rFonts w:eastAsia="Times New Roman" w:cs="Times New Roman"/>
          <w:b/>
          <w:sz w:val="26"/>
          <w:szCs w:val="26"/>
        </w:rPr>
        <w:t xml:space="preserve">Grant </w:t>
      </w:r>
      <w:r w:rsidRPr="004A4D6C">
        <w:rPr>
          <w:rFonts w:eastAsia="Times New Roman" w:cs="Times New Roman"/>
          <w:sz w:val="26"/>
          <w:szCs w:val="26"/>
        </w:rPr>
        <w:t xml:space="preserve">Gillis, </w:t>
      </w:r>
      <w:r w:rsidRPr="004A4D6C">
        <w:rPr>
          <w:rFonts w:eastAsia="Times New Roman" w:cs="Times New Roman"/>
          <w:b/>
          <w:sz w:val="26"/>
          <w:szCs w:val="26"/>
        </w:rPr>
        <w:t>Patty</w:t>
      </w:r>
      <w:r w:rsidRPr="004A4D6C">
        <w:rPr>
          <w:rFonts w:eastAsia="Times New Roman" w:cs="Times New Roman"/>
          <w:sz w:val="26"/>
          <w:szCs w:val="26"/>
        </w:rPr>
        <w:t xml:space="preserve"> Tracy, </w:t>
      </w:r>
      <w:r w:rsidRPr="004A4D6C">
        <w:rPr>
          <w:rFonts w:eastAsia="Times New Roman" w:cs="Times New Roman"/>
          <w:b/>
          <w:sz w:val="26"/>
          <w:szCs w:val="26"/>
        </w:rPr>
        <w:t>Carolyn</w:t>
      </w:r>
      <w:r w:rsidRPr="004A4D6C">
        <w:rPr>
          <w:rFonts w:eastAsia="Times New Roman" w:cs="Times New Roman"/>
          <w:sz w:val="26"/>
          <w:szCs w:val="26"/>
        </w:rPr>
        <w:t xml:space="preserve"> Koop, </w:t>
      </w:r>
      <w:r w:rsidRPr="004A4D6C">
        <w:rPr>
          <w:rFonts w:eastAsia="Times New Roman" w:cs="Times New Roman"/>
          <w:b/>
          <w:sz w:val="26"/>
          <w:szCs w:val="26"/>
        </w:rPr>
        <w:t>Andrew</w:t>
      </w:r>
      <w:r w:rsidRPr="004A4D6C">
        <w:rPr>
          <w:rFonts w:eastAsia="Times New Roman" w:cs="Times New Roman"/>
          <w:sz w:val="26"/>
          <w:szCs w:val="26"/>
        </w:rPr>
        <w:t xml:space="preserve"> Niemi</w:t>
      </w:r>
    </w:p>
    <w:p w14:paraId="554A7897" w14:textId="77777777" w:rsidR="00B3723D" w:rsidRPr="004A4D6C" w:rsidRDefault="00B3723D" w:rsidP="00B3723D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250115B2" w14:textId="77777777" w:rsidR="00B3723D" w:rsidRPr="004A4D6C" w:rsidRDefault="00B3723D" w:rsidP="00B3723D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Call meeting to order</w:t>
      </w:r>
    </w:p>
    <w:p w14:paraId="35AA032A" w14:textId="77777777" w:rsidR="00B3723D" w:rsidRPr="004A4D6C" w:rsidRDefault="00B3723D" w:rsidP="00B3723D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6483042" w14:textId="77777777" w:rsidR="00B3723D" w:rsidRPr="004A4D6C" w:rsidRDefault="00B3723D" w:rsidP="00B3723D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Attendance</w:t>
      </w:r>
    </w:p>
    <w:p w14:paraId="2A703130" w14:textId="77777777" w:rsidR="00B3723D" w:rsidRPr="004A4D6C" w:rsidRDefault="00B3723D" w:rsidP="00B3723D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D1BD6C8" w14:textId="77777777" w:rsidR="00B3723D" w:rsidRDefault="00B3723D" w:rsidP="00B3723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Adjustments to agenda</w:t>
      </w:r>
    </w:p>
    <w:p w14:paraId="4D3EA8EE" w14:textId="77777777" w:rsidR="00B3723D" w:rsidRPr="004A4D6C" w:rsidRDefault="00B3723D" w:rsidP="00B3723D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7E39E48" w14:textId="0EAAE288" w:rsidR="00B3723D" w:rsidRPr="004A4D6C" w:rsidRDefault="00B3723D" w:rsidP="00B3723D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 xml:space="preserve">Approval of </w:t>
      </w:r>
      <w:r>
        <w:rPr>
          <w:rFonts w:eastAsia="Times New Roman" w:cs="Times New Roman"/>
          <w:b/>
          <w:sz w:val="28"/>
          <w:szCs w:val="28"/>
        </w:rPr>
        <w:t>NOV. &amp; DEC.</w:t>
      </w:r>
      <w:r w:rsidRPr="004A4D6C">
        <w:rPr>
          <w:rFonts w:eastAsia="Times New Roman" w:cs="Times New Roman"/>
          <w:b/>
          <w:sz w:val="28"/>
          <w:szCs w:val="28"/>
        </w:rPr>
        <w:t xml:space="preserve"> </w:t>
      </w:r>
      <w:r w:rsidRPr="004A4D6C">
        <w:rPr>
          <w:rFonts w:eastAsia="Times New Roman" w:cs="Times New Roman"/>
          <w:sz w:val="28"/>
          <w:szCs w:val="28"/>
        </w:rPr>
        <w:t>Board minutes</w:t>
      </w:r>
    </w:p>
    <w:p w14:paraId="723C189B" w14:textId="77777777" w:rsidR="00B3723D" w:rsidRPr="004A4D6C" w:rsidRDefault="00B3723D" w:rsidP="00B3723D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0688D43E" w14:textId="77777777" w:rsidR="00B3723D" w:rsidRPr="004A4D6C" w:rsidRDefault="00B3723D" w:rsidP="00B3723D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FINANCIAL REPORT</w:t>
      </w:r>
    </w:p>
    <w:p w14:paraId="4A431195" w14:textId="77777777" w:rsidR="00B3723D" w:rsidRPr="004A4D6C" w:rsidRDefault="00B3723D" w:rsidP="00B3723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Profit &amp; Loss</w:t>
      </w:r>
    </w:p>
    <w:p w14:paraId="0A0670C7" w14:textId="1F67E3E9" w:rsidR="00B3723D" w:rsidRPr="004A4D6C" w:rsidRDefault="00B3723D" w:rsidP="00B3723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 xml:space="preserve">Approval of </w:t>
      </w:r>
      <w:r>
        <w:rPr>
          <w:rFonts w:eastAsia="Times New Roman" w:cs="Times New Roman"/>
          <w:b/>
          <w:sz w:val="28"/>
          <w:szCs w:val="28"/>
        </w:rPr>
        <w:t>NOV. &amp; DEC.</w:t>
      </w:r>
      <w:r w:rsidRPr="004A4D6C">
        <w:rPr>
          <w:rFonts w:eastAsia="Times New Roman" w:cs="Times New Roman"/>
          <w:b/>
          <w:sz w:val="28"/>
          <w:szCs w:val="28"/>
        </w:rPr>
        <w:t xml:space="preserve"> </w:t>
      </w:r>
      <w:r w:rsidRPr="004A4D6C">
        <w:rPr>
          <w:rFonts w:eastAsia="Times New Roman" w:cs="Times New Roman"/>
          <w:sz w:val="28"/>
          <w:szCs w:val="28"/>
        </w:rPr>
        <w:t>bills</w:t>
      </w:r>
    </w:p>
    <w:p w14:paraId="34212822" w14:textId="77777777" w:rsidR="00B3723D" w:rsidRPr="004A4D6C" w:rsidRDefault="00B3723D" w:rsidP="00B3723D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70D6FC6" w14:textId="77777777" w:rsidR="00B3723D" w:rsidRPr="004A4D6C" w:rsidRDefault="00B3723D" w:rsidP="00B3723D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STANDING REPORTS</w:t>
      </w:r>
    </w:p>
    <w:p w14:paraId="5985ED73" w14:textId="77777777" w:rsidR="00B3723D" w:rsidRPr="004A4D6C" w:rsidRDefault="00B3723D" w:rsidP="00B3723D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Aquatic &amp; Maintenance Report</w:t>
      </w:r>
    </w:p>
    <w:p w14:paraId="01F32BA0" w14:textId="77777777" w:rsidR="00B3723D" w:rsidRPr="004A4D6C" w:rsidRDefault="00B3723D" w:rsidP="00B3723D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8DD3A3E" w14:textId="77777777" w:rsidR="00B3723D" w:rsidRDefault="00B3723D" w:rsidP="00B3723D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NEW BUSINESS</w:t>
      </w:r>
    </w:p>
    <w:p w14:paraId="6DAFCD74" w14:textId="7C4B2EDC" w:rsidR="00B3723D" w:rsidRPr="00B3723D" w:rsidRDefault="00B3723D" w:rsidP="00B3723D">
      <w:pPr>
        <w:pStyle w:val="ListParagraph"/>
        <w:keepNext/>
        <w:numPr>
          <w:ilvl w:val="0"/>
          <w:numId w:val="3"/>
        </w:numPr>
        <w:spacing w:after="0" w:line="240" w:lineRule="auto"/>
        <w:outlineLvl w:val="2"/>
        <w:rPr>
          <w:rFonts w:eastAsia="Times New Roman" w:cs="Times New Roman"/>
          <w:bCs/>
          <w:sz w:val="28"/>
          <w:szCs w:val="28"/>
        </w:rPr>
      </w:pPr>
      <w:r w:rsidRPr="00B3723D">
        <w:rPr>
          <w:rFonts w:eastAsia="Times New Roman" w:cs="Times New Roman"/>
          <w:bCs/>
          <w:sz w:val="28"/>
          <w:szCs w:val="28"/>
        </w:rPr>
        <w:t>Distribute General Manager Evaluation</w:t>
      </w:r>
      <w:r>
        <w:rPr>
          <w:rFonts w:eastAsia="Times New Roman" w:cs="Times New Roman"/>
          <w:bCs/>
          <w:sz w:val="28"/>
          <w:szCs w:val="28"/>
        </w:rPr>
        <w:t xml:space="preserve"> Form</w:t>
      </w:r>
    </w:p>
    <w:p w14:paraId="0A10414F" w14:textId="77777777" w:rsidR="00B3723D" w:rsidRDefault="00B3723D" w:rsidP="00B3723D">
      <w:pPr>
        <w:pStyle w:val="ListParagraph"/>
        <w:keepNext/>
        <w:spacing w:after="0" w:line="240" w:lineRule="auto"/>
        <w:outlineLvl w:val="2"/>
        <w:rPr>
          <w:rFonts w:eastAsia="Times New Roman" w:cs="Times New Roman"/>
          <w:bCs/>
          <w:sz w:val="28"/>
          <w:szCs w:val="28"/>
        </w:rPr>
      </w:pPr>
    </w:p>
    <w:p w14:paraId="2CA62394" w14:textId="77777777" w:rsidR="00B3723D" w:rsidRDefault="00B3723D" w:rsidP="00B3723D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682E7B">
        <w:rPr>
          <w:rFonts w:eastAsia="Times New Roman" w:cs="Times New Roman"/>
          <w:b/>
          <w:sz w:val="28"/>
          <w:szCs w:val="28"/>
          <w:u w:val="single"/>
        </w:rPr>
        <w:t>OLD BUSINESS</w:t>
      </w:r>
    </w:p>
    <w:p w14:paraId="7CAFC139" w14:textId="77777777" w:rsidR="00B3723D" w:rsidRPr="00BA7EDB" w:rsidRDefault="00B3723D" w:rsidP="00B3723D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</w:p>
    <w:p w14:paraId="7D94AD73" w14:textId="77777777" w:rsidR="00B3723D" w:rsidRPr="004A4D6C" w:rsidRDefault="00B3723D" w:rsidP="00B3723D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 xml:space="preserve">PUBLIC </w:t>
      </w:r>
      <w:proofErr w:type="gramStart"/>
      <w:r w:rsidRPr="004A4D6C">
        <w:rPr>
          <w:rFonts w:eastAsia="Times New Roman" w:cs="Times New Roman"/>
          <w:b/>
          <w:sz w:val="28"/>
          <w:szCs w:val="28"/>
          <w:u w:val="single"/>
        </w:rPr>
        <w:t>COMMENT</w:t>
      </w:r>
      <w:r w:rsidRPr="004A4D6C">
        <w:rPr>
          <w:rFonts w:eastAsia="Times New Roman" w:cs="Times New Roman"/>
          <w:sz w:val="28"/>
          <w:szCs w:val="28"/>
        </w:rPr>
        <w:t xml:space="preserve">  (</w:t>
      </w:r>
      <w:proofErr w:type="gramEnd"/>
      <w:r w:rsidRPr="004A4D6C">
        <w:rPr>
          <w:rFonts w:eastAsia="Times New Roman" w:cs="Times New Roman"/>
          <w:sz w:val="28"/>
          <w:szCs w:val="28"/>
        </w:rPr>
        <w:t>max. 3 minutes)</w:t>
      </w:r>
    </w:p>
    <w:p w14:paraId="4BCF1DD2" w14:textId="77777777" w:rsidR="00B3723D" w:rsidRPr="004A4D6C" w:rsidRDefault="00B3723D" w:rsidP="00B3723D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</w:p>
    <w:p w14:paraId="63B7E3AB" w14:textId="77777777" w:rsidR="00B3723D" w:rsidRPr="004A4D6C" w:rsidRDefault="00B3723D" w:rsidP="00B3723D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4A4D6C">
        <w:rPr>
          <w:rFonts w:eastAsia="Times New Roman" w:cs="Times New Roman"/>
          <w:i/>
          <w:sz w:val="28"/>
          <w:szCs w:val="28"/>
        </w:rPr>
        <w:t>Adjourn meeting</w:t>
      </w:r>
    </w:p>
    <w:p w14:paraId="20A603EB" w14:textId="77777777" w:rsidR="00B3723D" w:rsidRPr="004A4D6C" w:rsidRDefault="00B3723D" w:rsidP="00B3723D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p w14:paraId="1BF11E52" w14:textId="09BF4322" w:rsidR="00B3723D" w:rsidRPr="004A4D6C" w:rsidRDefault="00B3723D" w:rsidP="00B3723D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bCs/>
          <w:sz w:val="28"/>
          <w:szCs w:val="28"/>
          <w:u w:val="single"/>
        </w:rPr>
        <w:t xml:space="preserve">NEXT BOARD meeting ---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February 19, 2024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at 3:30</w:t>
      </w:r>
      <w:r w:rsidRPr="004A4D6C">
        <w:rPr>
          <w:rFonts w:eastAsia="Times New Roman" w:cs="Times New Roman"/>
          <w:b/>
          <w:bCs/>
          <w:sz w:val="28"/>
          <w:szCs w:val="28"/>
          <w:u w:val="single"/>
        </w:rPr>
        <w:t xml:space="preserve"> pm AT POOL</w:t>
      </w:r>
    </w:p>
    <w:p w14:paraId="3D306049" w14:textId="77777777" w:rsidR="007E1B36" w:rsidRDefault="007E1B36"/>
    <w:sectPr w:rsidR="007E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169F"/>
    <w:multiLevelType w:val="hybridMultilevel"/>
    <w:tmpl w:val="044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27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19173741">
    <w:abstractNumId w:val="2"/>
    <w:lvlOverride w:ilvl="0">
      <w:startOverride w:val="1"/>
    </w:lvlOverride>
  </w:num>
  <w:num w:numId="2" w16cid:durableId="1386372136">
    <w:abstractNumId w:val="1"/>
    <w:lvlOverride w:ilvl="0">
      <w:startOverride w:val="1"/>
    </w:lvlOverride>
  </w:num>
  <w:num w:numId="3" w16cid:durableId="203503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3D"/>
    <w:rsid w:val="007E1B36"/>
    <w:rsid w:val="00B3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BFC3"/>
  <w15:chartTrackingRefBased/>
  <w15:docId w15:val="{34784C4C-A16D-4366-8D50-6328DE5B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23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cp:lastPrinted>2024-01-09T16:33:00Z</cp:lastPrinted>
  <dcterms:created xsi:type="dcterms:W3CDTF">2024-01-09T16:31:00Z</dcterms:created>
  <dcterms:modified xsi:type="dcterms:W3CDTF">2024-01-09T16:34:00Z</dcterms:modified>
</cp:coreProperties>
</file>